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2204" w:rsidRPr="0017601F" w:rsidRDefault="000D2204" w:rsidP="000D2204">
      <w:pPr>
        <w:pageBreakBefore/>
        <w:adjustRightInd w:val="0"/>
        <w:snapToGrid w:val="0"/>
        <w:spacing w:line="360" w:lineRule="auto"/>
        <w:rPr>
          <w:rFonts w:ascii="Times New Roman" w:eastAsia="SimSun" w:hAnsi="Times New Roman" w:cs="SimSun"/>
          <w:b/>
          <w:sz w:val="28"/>
          <w:szCs w:val="28"/>
        </w:rPr>
      </w:pPr>
      <w:r w:rsidRPr="0017601F">
        <w:rPr>
          <w:rFonts w:ascii="Times New Roman" w:eastAsia="SimSun" w:hAnsi="Times New Roman" w:cs="SimSun" w:hint="eastAsia"/>
          <w:b/>
          <w:sz w:val="28"/>
          <w:szCs w:val="28"/>
        </w:rPr>
        <w:t>附件</w:t>
      </w:r>
      <w:r w:rsidRPr="0017601F">
        <w:rPr>
          <w:rFonts w:ascii="Times New Roman" w:eastAsia="SimSun" w:hAnsi="Times New Roman" w:cs="SimSun" w:hint="eastAsia"/>
          <w:b/>
          <w:sz w:val="28"/>
          <w:szCs w:val="28"/>
        </w:rPr>
        <w:t>1</w:t>
      </w:r>
      <w:r w:rsidRPr="0017601F">
        <w:rPr>
          <w:rFonts w:ascii="Times New Roman" w:eastAsia="SimSun" w:hAnsi="Times New Roman" w:cs="SimSun" w:hint="eastAsia"/>
          <w:b/>
          <w:sz w:val="28"/>
          <w:szCs w:val="28"/>
        </w:rPr>
        <w:t>：</w:t>
      </w:r>
    </w:p>
    <w:p w:rsidR="000D2204" w:rsidRPr="0017601F" w:rsidRDefault="000D2204" w:rsidP="000D2204">
      <w:pPr>
        <w:spacing w:afterLines="50" w:after="156" w:line="360" w:lineRule="atLeast"/>
        <w:jc w:val="center"/>
      </w:pPr>
      <w:r w:rsidRPr="0017601F">
        <w:rPr>
          <w:rFonts w:cs="SimSun" w:hint="eastAsia"/>
          <w:b/>
          <w:sz w:val="28"/>
          <w:szCs w:val="28"/>
        </w:rPr>
        <w:t>第</w:t>
      </w:r>
      <w:r w:rsidRPr="0017601F">
        <w:rPr>
          <w:rFonts w:cs="SimSun" w:hint="eastAsia"/>
          <w:b/>
          <w:sz w:val="28"/>
          <w:szCs w:val="28"/>
        </w:rPr>
        <w:t>2</w:t>
      </w:r>
      <w:r>
        <w:rPr>
          <w:rFonts w:cs="SimSun"/>
          <w:b/>
          <w:sz w:val="28"/>
          <w:szCs w:val="28"/>
        </w:rPr>
        <w:t>7</w:t>
      </w:r>
      <w:r w:rsidRPr="0017601F">
        <w:rPr>
          <w:rFonts w:cs="SimSun" w:hint="eastAsia"/>
          <w:b/>
          <w:sz w:val="28"/>
          <w:szCs w:val="28"/>
        </w:rPr>
        <w:t>次北京学学术年会参会回执</w:t>
      </w:r>
    </w:p>
    <w:tbl>
      <w:tblPr>
        <w:tblStyle w:val="a5"/>
        <w:tblW w:w="14000" w:type="dxa"/>
        <w:tblLayout w:type="fixed"/>
        <w:tblLook w:val="04A0" w:firstRow="1" w:lastRow="0" w:firstColumn="1" w:lastColumn="0" w:noHBand="0" w:noVBand="1"/>
      </w:tblPr>
      <w:tblGrid>
        <w:gridCol w:w="1555"/>
        <w:gridCol w:w="1556"/>
        <w:gridCol w:w="1555"/>
        <w:gridCol w:w="1556"/>
        <w:gridCol w:w="1555"/>
        <w:gridCol w:w="1556"/>
        <w:gridCol w:w="1555"/>
        <w:gridCol w:w="1556"/>
        <w:gridCol w:w="1556"/>
      </w:tblGrid>
      <w:tr w:rsidR="000D2204" w:rsidRPr="0017601F" w:rsidTr="000D2204">
        <w:trPr>
          <w:trHeight w:val="975"/>
        </w:trPr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17601F"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17601F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17601F">
              <w:rPr>
                <w:rFonts w:hint="eastAsia"/>
                <w:b/>
                <w:sz w:val="24"/>
              </w:rPr>
              <w:t>单位</w:t>
            </w: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17601F"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17601F">
              <w:rPr>
                <w:rFonts w:hint="eastAsia"/>
                <w:b/>
                <w:sz w:val="24"/>
              </w:rPr>
              <w:t>职务</w:t>
            </w:r>
            <w:r w:rsidRPr="0017601F">
              <w:rPr>
                <w:rFonts w:hint="eastAsia"/>
                <w:b/>
                <w:sz w:val="24"/>
              </w:rPr>
              <w:t>/</w:t>
            </w:r>
            <w:r w:rsidRPr="0017601F">
              <w:rPr>
                <w:rFonts w:hint="eastAsia"/>
                <w:b/>
                <w:sz w:val="24"/>
              </w:rPr>
              <w:t>职称</w:t>
            </w: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17601F">
              <w:rPr>
                <w:rFonts w:hint="eastAsia"/>
                <w:b/>
                <w:sz w:val="24"/>
              </w:rPr>
              <w:t>电话</w:t>
            </w: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17601F">
              <w:rPr>
                <w:rFonts w:hint="eastAsia"/>
                <w:b/>
                <w:sz w:val="24"/>
              </w:rPr>
              <w:t>邮箱</w:t>
            </w: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17601F">
              <w:rPr>
                <w:rFonts w:hint="eastAsia"/>
                <w:b/>
                <w:sz w:val="24"/>
              </w:rPr>
              <w:t>论文题目</w:t>
            </w: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jc w:val="center"/>
              <w:rPr>
                <w:b/>
                <w:sz w:val="24"/>
              </w:rPr>
            </w:pPr>
            <w:r w:rsidRPr="0017601F">
              <w:rPr>
                <w:rFonts w:hint="eastAsia"/>
                <w:b/>
                <w:sz w:val="18"/>
                <w:szCs w:val="18"/>
              </w:rPr>
              <w:t>是否参评优秀论文</w:t>
            </w:r>
          </w:p>
        </w:tc>
      </w:tr>
      <w:tr w:rsidR="000D2204" w:rsidRPr="0017601F" w:rsidTr="000D2204">
        <w:trPr>
          <w:trHeight w:val="975"/>
        </w:trPr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D2204" w:rsidRPr="0017601F" w:rsidTr="000D2204">
        <w:trPr>
          <w:trHeight w:val="975"/>
        </w:trPr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D2204" w:rsidRPr="0017601F" w:rsidTr="000D2204">
        <w:trPr>
          <w:trHeight w:val="975"/>
        </w:trPr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D2204" w:rsidRPr="0017601F" w:rsidTr="000D2204">
        <w:trPr>
          <w:trHeight w:val="975"/>
        </w:trPr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adjustRightInd w:val="0"/>
              <w:snapToGrid w:val="0"/>
              <w:spacing w:line="480" w:lineRule="auto"/>
              <w:jc w:val="center"/>
              <w:rPr>
                <w:b/>
                <w:sz w:val="28"/>
                <w:szCs w:val="28"/>
              </w:rPr>
            </w:pPr>
          </w:p>
        </w:tc>
      </w:tr>
      <w:tr w:rsidR="000D2204" w:rsidRPr="0017601F" w:rsidTr="000D2204">
        <w:trPr>
          <w:trHeight w:val="975"/>
        </w:trPr>
        <w:tc>
          <w:tcPr>
            <w:tcW w:w="1555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D2204" w:rsidRPr="0017601F" w:rsidTr="000D2204">
        <w:trPr>
          <w:trHeight w:val="975"/>
        </w:trPr>
        <w:tc>
          <w:tcPr>
            <w:tcW w:w="1555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5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56" w:type="dxa"/>
            <w:vAlign w:val="center"/>
          </w:tcPr>
          <w:p w:rsidR="000D2204" w:rsidRPr="0017601F" w:rsidRDefault="000D2204" w:rsidP="00896F6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0D2204" w:rsidRPr="0017601F" w:rsidRDefault="000D2204" w:rsidP="000D2204">
      <w:pPr>
        <w:spacing w:afterLines="50" w:after="156" w:line="360" w:lineRule="atLeast"/>
        <w:rPr>
          <w:rFonts w:cs="SimSun"/>
          <w:b/>
          <w:sz w:val="28"/>
          <w:szCs w:val="28"/>
        </w:rPr>
        <w:sectPr w:rsidR="000D2204" w:rsidRPr="0017601F" w:rsidSect="00CF6B5E">
          <w:footerReference w:type="default" r:id="rId4"/>
          <w:pgSz w:w="16838" w:h="11906" w:orient="landscape"/>
          <w:pgMar w:top="1588" w:right="1440" w:bottom="1588" w:left="1440" w:header="851" w:footer="992" w:gutter="0"/>
          <w:cols w:space="720"/>
          <w:docGrid w:type="linesAndChars" w:linePitch="312"/>
        </w:sectPr>
      </w:pPr>
      <w:bookmarkStart w:id="0" w:name="_GoBack"/>
      <w:bookmarkEnd w:id="0"/>
    </w:p>
    <w:p w:rsidR="00997E55" w:rsidRDefault="00997E55"/>
    <w:sectPr w:rsidR="00997E55" w:rsidSect="000D220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204" w:rsidRDefault="000D220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0D2204">
      <w:rPr>
        <w:noProof/>
        <w:lang w:val="zh-CN"/>
      </w:rPr>
      <w:t>2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204"/>
    <w:rsid w:val="000032B8"/>
    <w:rsid w:val="0002607A"/>
    <w:rsid w:val="00033A3E"/>
    <w:rsid w:val="00034C1D"/>
    <w:rsid w:val="00035172"/>
    <w:rsid w:val="0006671C"/>
    <w:rsid w:val="00084C4A"/>
    <w:rsid w:val="000C384C"/>
    <w:rsid w:val="000D2204"/>
    <w:rsid w:val="000F21DB"/>
    <w:rsid w:val="00125296"/>
    <w:rsid w:val="001334CA"/>
    <w:rsid w:val="001522F8"/>
    <w:rsid w:val="00184713"/>
    <w:rsid w:val="001921AE"/>
    <w:rsid w:val="002203EB"/>
    <w:rsid w:val="002623B3"/>
    <w:rsid w:val="002C5437"/>
    <w:rsid w:val="002F0275"/>
    <w:rsid w:val="002F1BC7"/>
    <w:rsid w:val="00307ADE"/>
    <w:rsid w:val="00315FA6"/>
    <w:rsid w:val="00334997"/>
    <w:rsid w:val="00354F15"/>
    <w:rsid w:val="003A0E67"/>
    <w:rsid w:val="003A17EB"/>
    <w:rsid w:val="003C5040"/>
    <w:rsid w:val="003D7A14"/>
    <w:rsid w:val="003E4658"/>
    <w:rsid w:val="0043508F"/>
    <w:rsid w:val="004546FD"/>
    <w:rsid w:val="00466601"/>
    <w:rsid w:val="0047399D"/>
    <w:rsid w:val="00477741"/>
    <w:rsid w:val="004822C2"/>
    <w:rsid w:val="004A0F5F"/>
    <w:rsid w:val="004A1A3B"/>
    <w:rsid w:val="004A3E07"/>
    <w:rsid w:val="004B5CE1"/>
    <w:rsid w:val="004C1CDA"/>
    <w:rsid w:val="004C21EE"/>
    <w:rsid w:val="005831DE"/>
    <w:rsid w:val="005A7A94"/>
    <w:rsid w:val="005B68EE"/>
    <w:rsid w:val="00622C18"/>
    <w:rsid w:val="00645F16"/>
    <w:rsid w:val="006554E2"/>
    <w:rsid w:val="00663CEA"/>
    <w:rsid w:val="0067087F"/>
    <w:rsid w:val="006838E7"/>
    <w:rsid w:val="006949FE"/>
    <w:rsid w:val="0069612F"/>
    <w:rsid w:val="006A2A8D"/>
    <w:rsid w:val="006A4F84"/>
    <w:rsid w:val="006B00D8"/>
    <w:rsid w:val="006B5D6E"/>
    <w:rsid w:val="006C35F5"/>
    <w:rsid w:val="006F3213"/>
    <w:rsid w:val="0071310B"/>
    <w:rsid w:val="007210BE"/>
    <w:rsid w:val="0072465D"/>
    <w:rsid w:val="00736B18"/>
    <w:rsid w:val="00740A04"/>
    <w:rsid w:val="007423F0"/>
    <w:rsid w:val="00760AB4"/>
    <w:rsid w:val="0078022A"/>
    <w:rsid w:val="007B689A"/>
    <w:rsid w:val="0081305A"/>
    <w:rsid w:val="00881F3A"/>
    <w:rsid w:val="00885600"/>
    <w:rsid w:val="008C6D7E"/>
    <w:rsid w:val="008C7847"/>
    <w:rsid w:val="009220E0"/>
    <w:rsid w:val="00945AC1"/>
    <w:rsid w:val="0097099C"/>
    <w:rsid w:val="00981D56"/>
    <w:rsid w:val="00990C23"/>
    <w:rsid w:val="009910B7"/>
    <w:rsid w:val="00991B9A"/>
    <w:rsid w:val="00994CAC"/>
    <w:rsid w:val="00996B6C"/>
    <w:rsid w:val="009972A0"/>
    <w:rsid w:val="00997E55"/>
    <w:rsid w:val="009B42B1"/>
    <w:rsid w:val="009C1EBE"/>
    <w:rsid w:val="009D0D92"/>
    <w:rsid w:val="009D3133"/>
    <w:rsid w:val="009E6FEC"/>
    <w:rsid w:val="00A17AB8"/>
    <w:rsid w:val="00A24D0C"/>
    <w:rsid w:val="00A27FB2"/>
    <w:rsid w:val="00A62782"/>
    <w:rsid w:val="00A76C40"/>
    <w:rsid w:val="00A902F7"/>
    <w:rsid w:val="00AD6F98"/>
    <w:rsid w:val="00AD7405"/>
    <w:rsid w:val="00B044D4"/>
    <w:rsid w:val="00B41880"/>
    <w:rsid w:val="00B57F03"/>
    <w:rsid w:val="00BC160B"/>
    <w:rsid w:val="00BD6DBC"/>
    <w:rsid w:val="00C32215"/>
    <w:rsid w:val="00C37AD7"/>
    <w:rsid w:val="00C54E5C"/>
    <w:rsid w:val="00C607E7"/>
    <w:rsid w:val="00C80C65"/>
    <w:rsid w:val="00C85F46"/>
    <w:rsid w:val="00C91A10"/>
    <w:rsid w:val="00CB079E"/>
    <w:rsid w:val="00CC4F58"/>
    <w:rsid w:val="00CD2932"/>
    <w:rsid w:val="00CE16A5"/>
    <w:rsid w:val="00CF68F0"/>
    <w:rsid w:val="00D037C3"/>
    <w:rsid w:val="00D23996"/>
    <w:rsid w:val="00D457AB"/>
    <w:rsid w:val="00D533E3"/>
    <w:rsid w:val="00D54CCD"/>
    <w:rsid w:val="00DA34A3"/>
    <w:rsid w:val="00DB56F5"/>
    <w:rsid w:val="00DE4CED"/>
    <w:rsid w:val="00DF0952"/>
    <w:rsid w:val="00DF1857"/>
    <w:rsid w:val="00DF19A1"/>
    <w:rsid w:val="00E026D9"/>
    <w:rsid w:val="00E12F7E"/>
    <w:rsid w:val="00E94419"/>
    <w:rsid w:val="00EC4893"/>
    <w:rsid w:val="00ED39B9"/>
    <w:rsid w:val="00EE11BC"/>
    <w:rsid w:val="00F04F07"/>
    <w:rsid w:val="00F16CE1"/>
    <w:rsid w:val="00F27806"/>
    <w:rsid w:val="00F3250F"/>
    <w:rsid w:val="00F63BC1"/>
    <w:rsid w:val="00F66046"/>
    <w:rsid w:val="00F84778"/>
    <w:rsid w:val="00FB092F"/>
    <w:rsid w:val="00FB34CB"/>
    <w:rsid w:val="00FB718E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E1764"/>
  <w15:chartTrackingRefBased/>
  <w15:docId w15:val="{01DD79DD-C1E0-464D-AFC0-CD193E86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qFormat/>
    <w:rsid w:val="000D2204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sid w:val="000D2204"/>
    <w:rPr>
      <w:kern w:val="2"/>
      <w:sz w:val="18"/>
      <w:szCs w:val="18"/>
    </w:rPr>
  </w:style>
  <w:style w:type="table" w:styleId="a5">
    <w:name w:val="Table Grid"/>
    <w:basedOn w:val="a1"/>
    <w:qFormat/>
    <w:rsid w:val="000D2204"/>
    <w:pPr>
      <w:widowControl w:val="0"/>
      <w:spacing w:after="0" w:line="240" w:lineRule="auto"/>
      <w:jc w:val="both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naomi_an</dc:creator>
  <cp:keywords/>
  <dc:description/>
  <cp:lastModifiedBy>naomi_an</cp:lastModifiedBy>
  <cp:revision>1</cp:revision>
  <dcterms:created xsi:type="dcterms:W3CDTF">2025-02-27T01:09:00Z</dcterms:created>
  <dcterms:modified xsi:type="dcterms:W3CDTF">2025-02-27T01:10:00Z</dcterms:modified>
</cp:coreProperties>
</file>