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1D7" w:rsidRPr="00B14F4B" w:rsidRDefault="005261D7" w:rsidP="005261D7">
      <w:pPr>
        <w:pStyle w:val="a3"/>
        <w:rPr>
          <w:rFonts w:ascii="Times New Roman" w:hAnsi="Times New Roman"/>
        </w:rPr>
      </w:pPr>
      <w:r w:rsidRPr="00B14F4B">
        <w:rPr>
          <w:rFonts w:ascii="Times New Roman" w:hAnsi="Times New Roman"/>
        </w:rPr>
        <w:t>北京学丛书</w:t>
      </w:r>
      <w:r w:rsidRPr="00B14F4B">
        <w:rPr>
          <w:rFonts w:ascii="Times New Roman" w:hAnsi="Times New Roman" w:hint="eastAsia"/>
        </w:rPr>
        <w:t>•流影系列</w:t>
      </w:r>
    </w:p>
    <w:tbl>
      <w:tblPr>
        <w:tblStyle w:val="a4"/>
        <w:tblW w:w="0" w:type="auto"/>
        <w:tblLook w:val="04A0"/>
      </w:tblPr>
      <w:tblGrid>
        <w:gridCol w:w="630"/>
        <w:gridCol w:w="2369"/>
        <w:gridCol w:w="2963"/>
        <w:gridCol w:w="1652"/>
        <w:gridCol w:w="1307"/>
        <w:gridCol w:w="1041"/>
      </w:tblGrid>
      <w:tr w:rsidR="005261D7" w:rsidRPr="004C4740" w:rsidTr="00CD752F"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rPr>
                <w:rFonts w:hint="eastAsia"/>
              </w:rPr>
              <w:t>序号</w:t>
            </w:r>
          </w:p>
        </w:tc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rPr>
                <w:rFonts w:hint="eastAsia"/>
              </w:rPr>
              <w:t>名称</w:t>
            </w:r>
          </w:p>
        </w:tc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rPr>
                <w:rFonts w:hint="eastAsia"/>
              </w:rPr>
              <w:t>编</w:t>
            </w:r>
            <w:r w:rsidRPr="004C4740">
              <w:t>者</w:t>
            </w:r>
          </w:p>
        </w:tc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rPr>
                <w:rFonts w:hint="eastAsia"/>
              </w:rPr>
              <w:t>出版单位</w:t>
            </w:r>
          </w:p>
        </w:tc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rPr>
                <w:rFonts w:hint="eastAsia"/>
              </w:rPr>
              <w:t>出版</w:t>
            </w:r>
            <w:r w:rsidRPr="004C4740">
              <w:t>年月</w:t>
            </w:r>
          </w:p>
        </w:tc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rPr>
                <w:rFonts w:hint="eastAsia"/>
              </w:rPr>
              <w:t>链接简介</w:t>
            </w:r>
          </w:p>
        </w:tc>
      </w:tr>
      <w:tr w:rsidR="005261D7" w:rsidRPr="004C4740" w:rsidTr="00CD752F"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rPr>
                <w:rFonts w:hint="eastAsia"/>
              </w:rPr>
              <w:t>1</w:t>
            </w:r>
          </w:p>
        </w:tc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t>孙明经眼中的老北京</w:t>
            </w:r>
          </w:p>
        </w:tc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t>张妙弟主编</w:t>
            </w:r>
            <w:r w:rsidRPr="004C4740">
              <w:t>/</w:t>
            </w:r>
            <w:r w:rsidRPr="004C4740">
              <w:t>孙健三著</w:t>
            </w:r>
          </w:p>
        </w:tc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t>北京大学出版社</w:t>
            </w:r>
          </w:p>
        </w:tc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t>2014</w:t>
            </w:r>
            <w:r w:rsidRPr="004C4740">
              <w:t>年</w:t>
            </w:r>
            <w:r w:rsidRPr="004C4740">
              <w:t>6</w:t>
            </w:r>
            <w:r w:rsidRPr="004C4740">
              <w:t>月</w:t>
            </w:r>
          </w:p>
        </w:tc>
        <w:tc>
          <w:tcPr>
            <w:tcW w:w="0" w:type="auto"/>
            <w:vAlign w:val="center"/>
          </w:tcPr>
          <w:p w:rsidR="005261D7" w:rsidRPr="004C4740" w:rsidRDefault="004A2822" w:rsidP="00937C49">
            <w:proofErr w:type="spellStart"/>
            <w:r>
              <w:rPr>
                <w:rFonts w:hint="eastAsia"/>
              </w:rPr>
              <w:t>pdf</w:t>
            </w:r>
            <w:proofErr w:type="spellEnd"/>
          </w:p>
        </w:tc>
      </w:tr>
      <w:tr w:rsidR="005261D7" w:rsidRPr="004C4740" w:rsidTr="00CD752F"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rPr>
                <w:rFonts w:hint="eastAsia"/>
              </w:rPr>
              <w:t>2</w:t>
            </w:r>
          </w:p>
        </w:tc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t>烟画老北京</w:t>
            </w:r>
            <w:r w:rsidRPr="004C4740">
              <w:t>360</w:t>
            </w:r>
            <w:r w:rsidRPr="004C4740">
              <w:t>行</w:t>
            </w:r>
          </w:p>
        </w:tc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t>张妙弟主编</w:t>
            </w:r>
            <w:r w:rsidRPr="004C4740">
              <w:t>/</w:t>
            </w:r>
            <w:r w:rsidRPr="004C4740">
              <w:t>李德生</w:t>
            </w:r>
            <w:r w:rsidR="00937C49">
              <w:rPr>
                <w:rFonts w:hint="eastAsia"/>
              </w:rPr>
              <w:t>、</w:t>
            </w:r>
            <w:r w:rsidRPr="004C4740">
              <w:t>苑焕乔著</w:t>
            </w:r>
          </w:p>
        </w:tc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t>北京大学出版社</w:t>
            </w:r>
          </w:p>
        </w:tc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t>2016</w:t>
            </w:r>
            <w:r w:rsidRPr="004C4740">
              <w:t>年</w:t>
            </w:r>
            <w:r w:rsidRPr="004C4740">
              <w:t>4</w:t>
            </w:r>
            <w:r w:rsidRPr="004C4740">
              <w:t>月</w:t>
            </w:r>
          </w:p>
        </w:tc>
        <w:tc>
          <w:tcPr>
            <w:tcW w:w="0" w:type="auto"/>
            <w:vAlign w:val="center"/>
          </w:tcPr>
          <w:p w:rsidR="005261D7" w:rsidRPr="004C4740" w:rsidRDefault="004A2822" w:rsidP="00937C49">
            <w:proofErr w:type="spellStart"/>
            <w:r>
              <w:rPr>
                <w:rFonts w:hint="eastAsia"/>
              </w:rPr>
              <w:t>pdf</w:t>
            </w:r>
            <w:proofErr w:type="spellEnd"/>
            <w:r>
              <w:rPr>
                <w:rFonts w:hint="eastAsia"/>
              </w:rPr>
              <w:t xml:space="preserve"> jpg</w:t>
            </w:r>
          </w:p>
        </w:tc>
      </w:tr>
      <w:tr w:rsidR="005261D7" w:rsidRPr="004C4740" w:rsidTr="00CD752F"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rPr>
                <w:rFonts w:hint="eastAsia"/>
              </w:rPr>
              <w:t>3</w:t>
            </w:r>
          </w:p>
        </w:tc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t>北京寺庙观堂</w:t>
            </w:r>
          </w:p>
        </w:tc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t>张妙弟主编</w:t>
            </w:r>
            <w:r w:rsidRPr="004C4740">
              <w:t>/</w:t>
            </w:r>
            <w:r w:rsidRPr="004C4740">
              <w:t>张帆</w:t>
            </w:r>
            <w:r w:rsidR="00937C49">
              <w:rPr>
                <w:rFonts w:hint="eastAsia"/>
              </w:rPr>
              <w:t>、</w:t>
            </w:r>
            <w:r w:rsidRPr="004C4740">
              <w:t>田雪著</w:t>
            </w:r>
          </w:p>
        </w:tc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t>北京大学出版社</w:t>
            </w:r>
          </w:p>
        </w:tc>
        <w:tc>
          <w:tcPr>
            <w:tcW w:w="0" w:type="auto"/>
            <w:vAlign w:val="center"/>
          </w:tcPr>
          <w:p w:rsidR="005261D7" w:rsidRPr="004C4740" w:rsidRDefault="005261D7" w:rsidP="00937C49">
            <w:r w:rsidRPr="004C4740">
              <w:t>2016</w:t>
            </w:r>
            <w:r w:rsidRPr="004C4740">
              <w:t>年</w:t>
            </w:r>
            <w:r w:rsidRPr="004C4740">
              <w:t>5</w:t>
            </w:r>
            <w:r w:rsidRPr="004C4740">
              <w:t>月</w:t>
            </w:r>
          </w:p>
        </w:tc>
        <w:tc>
          <w:tcPr>
            <w:tcW w:w="0" w:type="auto"/>
            <w:vAlign w:val="center"/>
          </w:tcPr>
          <w:p w:rsidR="005261D7" w:rsidRPr="004C4740" w:rsidRDefault="004A2822" w:rsidP="00937C49">
            <w:proofErr w:type="spellStart"/>
            <w:r>
              <w:rPr>
                <w:rFonts w:hint="eastAsia"/>
              </w:rPr>
              <w:t>pdf</w:t>
            </w:r>
            <w:proofErr w:type="spellEnd"/>
          </w:p>
        </w:tc>
      </w:tr>
      <w:tr w:rsidR="00763A96" w:rsidRPr="004C4740" w:rsidTr="00CD752F">
        <w:trPr>
          <w:trHeight w:val="480"/>
        </w:trPr>
        <w:tc>
          <w:tcPr>
            <w:tcW w:w="0" w:type="auto"/>
            <w:vMerge w:val="restart"/>
            <w:vAlign w:val="center"/>
          </w:tcPr>
          <w:p w:rsidR="00763A96" w:rsidRPr="004C4740" w:rsidRDefault="00763A96" w:rsidP="00937C49">
            <w:r>
              <w:rPr>
                <w:rFonts w:hint="eastAsia"/>
              </w:rPr>
              <w:t>4</w:t>
            </w:r>
          </w:p>
        </w:tc>
        <w:tc>
          <w:tcPr>
            <w:tcW w:w="0" w:type="auto"/>
            <w:vAlign w:val="center"/>
          </w:tcPr>
          <w:p w:rsidR="00763A96" w:rsidRPr="004C4740" w:rsidRDefault="00763A96" w:rsidP="00937C49">
            <w:r>
              <w:rPr>
                <w:rFonts w:hint="eastAsia"/>
              </w:rPr>
              <w:t>我的</w:t>
            </w:r>
            <w:r>
              <w:t>京张铁路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穿越关沟</w:t>
            </w:r>
          </w:p>
        </w:tc>
        <w:tc>
          <w:tcPr>
            <w:tcW w:w="0" w:type="auto"/>
            <w:vMerge w:val="restart"/>
            <w:vAlign w:val="center"/>
          </w:tcPr>
          <w:p w:rsidR="00763A96" w:rsidRPr="004C4740" w:rsidRDefault="00763A96" w:rsidP="00937C49">
            <w:r w:rsidRPr="004C4740">
              <w:t>张妙弟主编</w:t>
            </w:r>
            <w:r w:rsidRPr="004C4740">
              <w:t>/</w:t>
            </w:r>
            <w:r>
              <w:rPr>
                <w:rFonts w:hint="eastAsia"/>
              </w:rPr>
              <w:t>王</w:t>
            </w:r>
            <w:r>
              <w:t>嵬著</w:t>
            </w:r>
          </w:p>
        </w:tc>
        <w:tc>
          <w:tcPr>
            <w:tcW w:w="0" w:type="auto"/>
            <w:vMerge w:val="restart"/>
            <w:vAlign w:val="center"/>
          </w:tcPr>
          <w:p w:rsidR="00763A96" w:rsidRPr="004C4740" w:rsidRDefault="00763A96" w:rsidP="00937C49">
            <w:r>
              <w:rPr>
                <w:rFonts w:hint="eastAsia"/>
              </w:rPr>
              <w:t>中国铁道</w:t>
            </w:r>
            <w:r>
              <w:t>出版</w:t>
            </w:r>
            <w:r>
              <w:rPr>
                <w:rFonts w:hint="eastAsia"/>
              </w:rPr>
              <w:t>社</w:t>
            </w:r>
          </w:p>
        </w:tc>
        <w:tc>
          <w:tcPr>
            <w:tcW w:w="0" w:type="auto"/>
            <w:vMerge w:val="restart"/>
            <w:vAlign w:val="center"/>
          </w:tcPr>
          <w:p w:rsidR="00763A96" w:rsidRPr="004C4740" w:rsidRDefault="00763A96" w:rsidP="00937C49">
            <w:r>
              <w:rPr>
                <w:rFonts w:hint="eastAsia"/>
              </w:rPr>
              <w:t>2017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月</w:t>
            </w:r>
          </w:p>
        </w:tc>
        <w:tc>
          <w:tcPr>
            <w:tcW w:w="0" w:type="auto"/>
            <w:vMerge w:val="restart"/>
            <w:vAlign w:val="center"/>
          </w:tcPr>
          <w:p w:rsidR="00763A96" w:rsidRPr="004C4740" w:rsidRDefault="00763A96" w:rsidP="00937C49"/>
        </w:tc>
      </w:tr>
      <w:tr w:rsidR="00763A96" w:rsidRPr="004C4740" w:rsidTr="00CD752F">
        <w:tc>
          <w:tcPr>
            <w:tcW w:w="0" w:type="auto"/>
            <w:vMerge/>
            <w:vAlign w:val="center"/>
          </w:tcPr>
          <w:p w:rsidR="00763A96" w:rsidRPr="004C4740" w:rsidRDefault="00763A96" w:rsidP="00937C49"/>
        </w:tc>
        <w:tc>
          <w:tcPr>
            <w:tcW w:w="0" w:type="auto"/>
            <w:vAlign w:val="center"/>
          </w:tcPr>
          <w:p w:rsidR="00763A96" w:rsidRPr="004C4740" w:rsidRDefault="00763A96" w:rsidP="00937C49">
            <w:r>
              <w:rPr>
                <w:rFonts w:hint="eastAsia"/>
              </w:rPr>
              <w:t>我的</w:t>
            </w:r>
            <w:r>
              <w:t>京张铁路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开通首段</w:t>
            </w:r>
          </w:p>
        </w:tc>
        <w:tc>
          <w:tcPr>
            <w:tcW w:w="0" w:type="auto"/>
            <w:vMerge/>
            <w:vAlign w:val="center"/>
          </w:tcPr>
          <w:p w:rsidR="00763A96" w:rsidRPr="004C4740" w:rsidRDefault="00763A96" w:rsidP="00937C49"/>
        </w:tc>
        <w:tc>
          <w:tcPr>
            <w:tcW w:w="0" w:type="auto"/>
            <w:vMerge/>
            <w:vAlign w:val="center"/>
          </w:tcPr>
          <w:p w:rsidR="00763A96" w:rsidRPr="004C4740" w:rsidRDefault="00763A96" w:rsidP="00937C49"/>
        </w:tc>
        <w:tc>
          <w:tcPr>
            <w:tcW w:w="0" w:type="auto"/>
            <w:vMerge/>
            <w:vAlign w:val="center"/>
          </w:tcPr>
          <w:p w:rsidR="00763A96" w:rsidRPr="004C4740" w:rsidRDefault="00763A96" w:rsidP="00937C49"/>
        </w:tc>
        <w:tc>
          <w:tcPr>
            <w:tcW w:w="0" w:type="auto"/>
            <w:vMerge/>
            <w:vAlign w:val="center"/>
          </w:tcPr>
          <w:p w:rsidR="00763A96" w:rsidRPr="004C4740" w:rsidRDefault="00763A96" w:rsidP="00937C49"/>
        </w:tc>
      </w:tr>
      <w:tr w:rsidR="00763A96" w:rsidRPr="004C4740" w:rsidTr="00CD752F">
        <w:tc>
          <w:tcPr>
            <w:tcW w:w="0" w:type="auto"/>
            <w:vMerge/>
            <w:vAlign w:val="center"/>
          </w:tcPr>
          <w:p w:rsidR="00763A96" w:rsidRPr="004C4740" w:rsidRDefault="00763A96" w:rsidP="00937C49"/>
        </w:tc>
        <w:tc>
          <w:tcPr>
            <w:tcW w:w="0" w:type="auto"/>
            <w:vAlign w:val="center"/>
          </w:tcPr>
          <w:p w:rsidR="00763A96" w:rsidRPr="00937C49" w:rsidRDefault="00763A96" w:rsidP="00937C49">
            <w:r>
              <w:rPr>
                <w:rFonts w:hint="eastAsia"/>
              </w:rPr>
              <w:t>我的</w:t>
            </w:r>
            <w:r>
              <w:t>京张铁路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奔向</w:t>
            </w:r>
            <w:r>
              <w:t>口外</w:t>
            </w:r>
          </w:p>
        </w:tc>
        <w:tc>
          <w:tcPr>
            <w:tcW w:w="0" w:type="auto"/>
            <w:vMerge/>
            <w:vAlign w:val="center"/>
          </w:tcPr>
          <w:p w:rsidR="00763A96" w:rsidRPr="004C4740" w:rsidRDefault="00763A96" w:rsidP="00937C49"/>
        </w:tc>
        <w:tc>
          <w:tcPr>
            <w:tcW w:w="0" w:type="auto"/>
            <w:vMerge/>
            <w:vAlign w:val="center"/>
          </w:tcPr>
          <w:p w:rsidR="00763A96" w:rsidRPr="004C4740" w:rsidRDefault="00763A96" w:rsidP="00937C49"/>
        </w:tc>
        <w:tc>
          <w:tcPr>
            <w:tcW w:w="0" w:type="auto"/>
            <w:vMerge/>
            <w:vAlign w:val="center"/>
          </w:tcPr>
          <w:p w:rsidR="00763A96" w:rsidRPr="004C4740" w:rsidRDefault="00763A96" w:rsidP="00937C49"/>
        </w:tc>
        <w:tc>
          <w:tcPr>
            <w:tcW w:w="0" w:type="auto"/>
            <w:vMerge/>
            <w:vAlign w:val="center"/>
          </w:tcPr>
          <w:p w:rsidR="00763A96" w:rsidRPr="004C4740" w:rsidRDefault="00763A96" w:rsidP="00937C49"/>
        </w:tc>
      </w:tr>
    </w:tbl>
    <w:p w:rsidR="005261D7" w:rsidRPr="00B14F4B" w:rsidRDefault="005261D7" w:rsidP="005261D7">
      <w:pPr>
        <w:rPr>
          <w:rFonts w:ascii="Times New Roman" w:eastAsia="宋体" w:hAnsi="Times New Roman"/>
        </w:rPr>
      </w:pPr>
    </w:p>
    <w:p w:rsidR="005261D7" w:rsidRPr="00B14F4B" w:rsidRDefault="005261D7" w:rsidP="005261D7">
      <w:pPr>
        <w:rPr>
          <w:rFonts w:ascii="Times New Roman" w:eastAsia="宋体" w:hAnsi="Times New Roman"/>
        </w:rPr>
      </w:pPr>
    </w:p>
    <w:sectPr w:rsidR="005261D7" w:rsidRPr="00B14F4B" w:rsidSect="000C0B90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122A" w:rsidRDefault="0056122A" w:rsidP="00E45FCC">
      <w:r>
        <w:separator/>
      </w:r>
    </w:p>
  </w:endnote>
  <w:endnote w:type="continuationSeparator" w:id="0">
    <w:p w:rsidR="0056122A" w:rsidRDefault="0056122A" w:rsidP="00E45F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122A" w:rsidRDefault="0056122A" w:rsidP="00E45FCC">
      <w:r>
        <w:separator/>
      </w:r>
    </w:p>
  </w:footnote>
  <w:footnote w:type="continuationSeparator" w:id="0">
    <w:p w:rsidR="0056122A" w:rsidRDefault="0056122A" w:rsidP="00E45F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6600"/>
    <w:rsid w:val="0000527F"/>
    <w:rsid w:val="00007D96"/>
    <w:rsid w:val="0003020C"/>
    <w:rsid w:val="000409DA"/>
    <w:rsid w:val="00042060"/>
    <w:rsid w:val="00042ABC"/>
    <w:rsid w:val="00075333"/>
    <w:rsid w:val="0007718D"/>
    <w:rsid w:val="000A04EF"/>
    <w:rsid w:val="000C0242"/>
    <w:rsid w:val="000C0B90"/>
    <w:rsid w:val="000C7972"/>
    <w:rsid w:val="000D6D6E"/>
    <w:rsid w:val="000F619E"/>
    <w:rsid w:val="00105DE0"/>
    <w:rsid w:val="00116B11"/>
    <w:rsid w:val="001217F6"/>
    <w:rsid w:val="00127780"/>
    <w:rsid w:val="00127FA8"/>
    <w:rsid w:val="00163264"/>
    <w:rsid w:val="001671E1"/>
    <w:rsid w:val="00173F08"/>
    <w:rsid w:val="001832DC"/>
    <w:rsid w:val="00196D49"/>
    <w:rsid w:val="001A2BE0"/>
    <w:rsid w:val="001B463A"/>
    <w:rsid w:val="001B549E"/>
    <w:rsid w:val="001C0B02"/>
    <w:rsid w:val="001C4955"/>
    <w:rsid w:val="001E367C"/>
    <w:rsid w:val="001F0EDC"/>
    <w:rsid w:val="00203947"/>
    <w:rsid w:val="00227B33"/>
    <w:rsid w:val="00236D2E"/>
    <w:rsid w:val="00237975"/>
    <w:rsid w:val="00247A52"/>
    <w:rsid w:val="00265824"/>
    <w:rsid w:val="0026649F"/>
    <w:rsid w:val="002677FF"/>
    <w:rsid w:val="002759B6"/>
    <w:rsid w:val="00285E93"/>
    <w:rsid w:val="0029367C"/>
    <w:rsid w:val="002C4D91"/>
    <w:rsid w:val="002D2362"/>
    <w:rsid w:val="003032A4"/>
    <w:rsid w:val="00304D07"/>
    <w:rsid w:val="00306E41"/>
    <w:rsid w:val="003179FE"/>
    <w:rsid w:val="00325A7C"/>
    <w:rsid w:val="00344A99"/>
    <w:rsid w:val="00345225"/>
    <w:rsid w:val="00350B51"/>
    <w:rsid w:val="00354C56"/>
    <w:rsid w:val="003621B3"/>
    <w:rsid w:val="0037146D"/>
    <w:rsid w:val="0038673A"/>
    <w:rsid w:val="003A2717"/>
    <w:rsid w:val="003B616C"/>
    <w:rsid w:val="003C3DB0"/>
    <w:rsid w:val="003E25D5"/>
    <w:rsid w:val="003E61E8"/>
    <w:rsid w:val="0040005E"/>
    <w:rsid w:val="004134BF"/>
    <w:rsid w:val="00423597"/>
    <w:rsid w:val="0043401B"/>
    <w:rsid w:val="00450FB6"/>
    <w:rsid w:val="00467E87"/>
    <w:rsid w:val="00470FCD"/>
    <w:rsid w:val="00471E62"/>
    <w:rsid w:val="00474F06"/>
    <w:rsid w:val="0048086E"/>
    <w:rsid w:val="00496277"/>
    <w:rsid w:val="004A0B1D"/>
    <w:rsid w:val="004A2822"/>
    <w:rsid w:val="004A2B12"/>
    <w:rsid w:val="004A3533"/>
    <w:rsid w:val="004A3948"/>
    <w:rsid w:val="004B6A52"/>
    <w:rsid w:val="004C4740"/>
    <w:rsid w:val="004D5A46"/>
    <w:rsid w:val="004D5D4A"/>
    <w:rsid w:val="004F3901"/>
    <w:rsid w:val="004F4E69"/>
    <w:rsid w:val="00505164"/>
    <w:rsid w:val="00511FD6"/>
    <w:rsid w:val="00512A68"/>
    <w:rsid w:val="005261D7"/>
    <w:rsid w:val="00527AF7"/>
    <w:rsid w:val="00536039"/>
    <w:rsid w:val="0056122A"/>
    <w:rsid w:val="00570FE5"/>
    <w:rsid w:val="005A247E"/>
    <w:rsid w:val="005A5079"/>
    <w:rsid w:val="005C5F4C"/>
    <w:rsid w:val="005F09B8"/>
    <w:rsid w:val="00636600"/>
    <w:rsid w:val="0066246B"/>
    <w:rsid w:val="00665BCA"/>
    <w:rsid w:val="00673132"/>
    <w:rsid w:val="00674085"/>
    <w:rsid w:val="00676A09"/>
    <w:rsid w:val="006826CF"/>
    <w:rsid w:val="00683FD1"/>
    <w:rsid w:val="0068587B"/>
    <w:rsid w:val="0068675A"/>
    <w:rsid w:val="00695424"/>
    <w:rsid w:val="0069576B"/>
    <w:rsid w:val="006A7865"/>
    <w:rsid w:val="00711CA4"/>
    <w:rsid w:val="007326D6"/>
    <w:rsid w:val="00741C8E"/>
    <w:rsid w:val="00750C24"/>
    <w:rsid w:val="00751EF6"/>
    <w:rsid w:val="0076056D"/>
    <w:rsid w:val="00763A96"/>
    <w:rsid w:val="00775BEA"/>
    <w:rsid w:val="007915AB"/>
    <w:rsid w:val="007A0A7D"/>
    <w:rsid w:val="007A246E"/>
    <w:rsid w:val="007D3B81"/>
    <w:rsid w:val="00817C41"/>
    <w:rsid w:val="0082411C"/>
    <w:rsid w:val="00825AE0"/>
    <w:rsid w:val="00835A0E"/>
    <w:rsid w:val="00846322"/>
    <w:rsid w:val="0085318B"/>
    <w:rsid w:val="00875F08"/>
    <w:rsid w:val="008B4B61"/>
    <w:rsid w:val="008D7118"/>
    <w:rsid w:val="008E0823"/>
    <w:rsid w:val="0090042A"/>
    <w:rsid w:val="00900603"/>
    <w:rsid w:val="009017FA"/>
    <w:rsid w:val="0090782C"/>
    <w:rsid w:val="009100D3"/>
    <w:rsid w:val="00911F3E"/>
    <w:rsid w:val="0091398E"/>
    <w:rsid w:val="00913A74"/>
    <w:rsid w:val="00937C49"/>
    <w:rsid w:val="00946DE4"/>
    <w:rsid w:val="00992B71"/>
    <w:rsid w:val="009941C0"/>
    <w:rsid w:val="009B11CE"/>
    <w:rsid w:val="009B391D"/>
    <w:rsid w:val="00A13D84"/>
    <w:rsid w:val="00A15E5A"/>
    <w:rsid w:val="00A2376F"/>
    <w:rsid w:val="00A27D4A"/>
    <w:rsid w:val="00A54AA7"/>
    <w:rsid w:val="00A80AC6"/>
    <w:rsid w:val="00A85D25"/>
    <w:rsid w:val="00A90964"/>
    <w:rsid w:val="00A95550"/>
    <w:rsid w:val="00AC072E"/>
    <w:rsid w:val="00AC4270"/>
    <w:rsid w:val="00AD2200"/>
    <w:rsid w:val="00AD7F05"/>
    <w:rsid w:val="00AE20B9"/>
    <w:rsid w:val="00AE66CE"/>
    <w:rsid w:val="00AF5827"/>
    <w:rsid w:val="00B004A8"/>
    <w:rsid w:val="00B021C5"/>
    <w:rsid w:val="00B119AD"/>
    <w:rsid w:val="00B14F4B"/>
    <w:rsid w:val="00B16ED6"/>
    <w:rsid w:val="00B274BF"/>
    <w:rsid w:val="00B366A5"/>
    <w:rsid w:val="00B41A62"/>
    <w:rsid w:val="00B5432E"/>
    <w:rsid w:val="00B77B57"/>
    <w:rsid w:val="00B85819"/>
    <w:rsid w:val="00B913FE"/>
    <w:rsid w:val="00BA4EB2"/>
    <w:rsid w:val="00BB52D1"/>
    <w:rsid w:val="00BE05C6"/>
    <w:rsid w:val="00BE6E01"/>
    <w:rsid w:val="00C15BDF"/>
    <w:rsid w:val="00C16510"/>
    <w:rsid w:val="00C17F43"/>
    <w:rsid w:val="00C47903"/>
    <w:rsid w:val="00C71B78"/>
    <w:rsid w:val="00C80013"/>
    <w:rsid w:val="00CB0B6C"/>
    <w:rsid w:val="00CB1D24"/>
    <w:rsid w:val="00CB234A"/>
    <w:rsid w:val="00CB3278"/>
    <w:rsid w:val="00CC33EB"/>
    <w:rsid w:val="00CC7A38"/>
    <w:rsid w:val="00CD6E44"/>
    <w:rsid w:val="00CD752F"/>
    <w:rsid w:val="00CE478C"/>
    <w:rsid w:val="00CE6203"/>
    <w:rsid w:val="00D16910"/>
    <w:rsid w:val="00D27F07"/>
    <w:rsid w:val="00D33918"/>
    <w:rsid w:val="00D33B2B"/>
    <w:rsid w:val="00D4621B"/>
    <w:rsid w:val="00D546AD"/>
    <w:rsid w:val="00D71516"/>
    <w:rsid w:val="00D821DF"/>
    <w:rsid w:val="00D82E0E"/>
    <w:rsid w:val="00D87C29"/>
    <w:rsid w:val="00DE3561"/>
    <w:rsid w:val="00DE478E"/>
    <w:rsid w:val="00DE6C1F"/>
    <w:rsid w:val="00E0027F"/>
    <w:rsid w:val="00E015A4"/>
    <w:rsid w:val="00E027EF"/>
    <w:rsid w:val="00E26447"/>
    <w:rsid w:val="00E45FCC"/>
    <w:rsid w:val="00E52B46"/>
    <w:rsid w:val="00E62693"/>
    <w:rsid w:val="00E7435F"/>
    <w:rsid w:val="00E777C8"/>
    <w:rsid w:val="00EA2CDD"/>
    <w:rsid w:val="00EA4A1F"/>
    <w:rsid w:val="00EA68F1"/>
    <w:rsid w:val="00EB58B8"/>
    <w:rsid w:val="00EC60DF"/>
    <w:rsid w:val="00EC783B"/>
    <w:rsid w:val="00EE79CA"/>
    <w:rsid w:val="00F0195A"/>
    <w:rsid w:val="00F14861"/>
    <w:rsid w:val="00F14BE4"/>
    <w:rsid w:val="00F22DA6"/>
    <w:rsid w:val="00F36174"/>
    <w:rsid w:val="00F37B28"/>
    <w:rsid w:val="00F43E96"/>
    <w:rsid w:val="00F84079"/>
    <w:rsid w:val="00F85B5F"/>
    <w:rsid w:val="00F92E1A"/>
    <w:rsid w:val="00FB5518"/>
    <w:rsid w:val="00FD0255"/>
    <w:rsid w:val="00FD3A37"/>
    <w:rsid w:val="00FE1F14"/>
    <w:rsid w:val="00FF0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D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636600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636600"/>
    <w:rPr>
      <w:rFonts w:asciiTheme="majorHAnsi" w:eastAsia="宋体" w:hAnsiTheme="majorHAnsi" w:cstheme="majorBidi"/>
      <w:b/>
      <w:bCs/>
      <w:sz w:val="32"/>
      <w:szCs w:val="32"/>
    </w:rPr>
  </w:style>
  <w:style w:type="table" w:styleId="a4">
    <w:name w:val="Table Grid"/>
    <w:basedOn w:val="a1"/>
    <w:uiPriority w:val="39"/>
    <w:rsid w:val="00E626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CharCharCharCharCharCharCharCharChar">
    <w:name w:val="Char Char Char Char Char Char Char Char Char Char Char Char Char Char Char Char"/>
    <w:basedOn w:val="a"/>
    <w:autoRedefine/>
    <w:rsid w:val="00A27D4A"/>
    <w:pPr>
      <w:tabs>
        <w:tab w:val="num" w:pos="360"/>
      </w:tabs>
    </w:pPr>
    <w:rPr>
      <w:rFonts w:ascii="Times New Roman" w:eastAsia="宋体" w:hAnsi="Times New Roman" w:cs="Times New Roman"/>
      <w:sz w:val="24"/>
      <w:szCs w:val="24"/>
    </w:rPr>
  </w:style>
  <w:style w:type="paragraph" w:customStyle="1" w:styleId="a5">
    <w:name w:val="标准"/>
    <w:basedOn w:val="a"/>
    <w:rsid w:val="00075333"/>
    <w:pPr>
      <w:adjustRightInd w:val="0"/>
      <w:spacing w:before="120" w:after="120" w:line="312" w:lineRule="atLeast"/>
    </w:pPr>
    <w:rPr>
      <w:rFonts w:ascii="宋体" w:eastAsia="宋体" w:hAnsi="Times New Roman" w:cs="Times New Roman"/>
      <w:kern w:val="0"/>
      <w:szCs w:val="20"/>
    </w:rPr>
  </w:style>
  <w:style w:type="paragraph" w:customStyle="1" w:styleId="1">
    <w:name w:val="样式1"/>
    <w:basedOn w:val="10"/>
    <w:rsid w:val="00C80013"/>
    <w:rPr>
      <w:rFonts w:ascii="Times New Roman" w:eastAsia="仿宋_GB2312" w:hAnsi="Times New Roman" w:cs="Times New Roman" w:hint="eastAsia"/>
      <w:sz w:val="32"/>
      <w:szCs w:val="24"/>
    </w:rPr>
  </w:style>
  <w:style w:type="paragraph" w:styleId="10">
    <w:name w:val="toc 1"/>
    <w:basedOn w:val="a"/>
    <w:next w:val="a"/>
    <w:autoRedefine/>
    <w:uiPriority w:val="39"/>
    <w:semiHidden/>
    <w:unhideWhenUsed/>
    <w:rsid w:val="00C80013"/>
  </w:style>
  <w:style w:type="character" w:styleId="a6">
    <w:name w:val="Hyperlink"/>
    <w:basedOn w:val="a0"/>
    <w:uiPriority w:val="99"/>
    <w:unhideWhenUsed/>
    <w:rsid w:val="00173F08"/>
    <w:rPr>
      <w:color w:val="0563C1"/>
      <w:u w:val="single"/>
    </w:rPr>
  </w:style>
  <w:style w:type="paragraph" w:styleId="a7">
    <w:name w:val="header"/>
    <w:basedOn w:val="a"/>
    <w:link w:val="Char0"/>
    <w:uiPriority w:val="99"/>
    <w:semiHidden/>
    <w:unhideWhenUsed/>
    <w:rsid w:val="00E45F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semiHidden/>
    <w:rsid w:val="00E45FCC"/>
    <w:rPr>
      <w:sz w:val="18"/>
      <w:szCs w:val="18"/>
    </w:rPr>
  </w:style>
  <w:style w:type="paragraph" w:styleId="a8">
    <w:name w:val="footer"/>
    <w:basedOn w:val="a"/>
    <w:link w:val="Char1"/>
    <w:uiPriority w:val="99"/>
    <w:semiHidden/>
    <w:unhideWhenUsed/>
    <w:rsid w:val="00E45F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semiHidden/>
    <w:rsid w:val="00E45FCC"/>
    <w:rPr>
      <w:sz w:val="18"/>
      <w:szCs w:val="18"/>
    </w:rPr>
  </w:style>
  <w:style w:type="paragraph" w:styleId="a9">
    <w:name w:val="Balloon Text"/>
    <w:basedOn w:val="a"/>
    <w:link w:val="Char2"/>
    <w:uiPriority w:val="99"/>
    <w:semiHidden/>
    <w:unhideWhenUsed/>
    <w:rsid w:val="00F22DA6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F22DA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1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00460-CD67-4FD9-826E-D2AEB39F7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3</cp:revision>
  <dcterms:created xsi:type="dcterms:W3CDTF">2018-07-18T09:43:00Z</dcterms:created>
  <dcterms:modified xsi:type="dcterms:W3CDTF">2018-07-18T09:44:00Z</dcterms:modified>
</cp:coreProperties>
</file>